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Default="00545FE4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TTĐT Lý Tự Trọng</w:t>
            </w:r>
          </w:p>
          <w:p w:rsidR="0089301F" w:rsidRPr="00267363" w:rsidRDefault="0096150B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95911E1" wp14:editId="190FE6E4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45720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35pt,3.6pt" to="164.4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" strokecolor="black [3213]"/>
                  </w:pict>
                </mc:Fallback>
              </mc:AlternateConten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22318F4" wp14:editId="778134E9">
                      <wp:simplePos x="0" y="0"/>
                      <wp:positionH relativeFrom="column">
                        <wp:posOffset>1553450</wp:posOffset>
                      </wp:positionH>
                      <wp:positionV relativeFrom="paragraph">
                        <wp:posOffset>486158</wp:posOffset>
                      </wp:positionV>
                      <wp:extent cx="2147797" cy="0"/>
                      <wp:effectExtent l="0" t="0" r="2413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779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3pt,38.3pt" to="291.4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2D7BA8B" wp14:editId="191C2F8E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8066F" w:rsidRPr="009D60F0" w:rsidRDefault="0028066F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1F41DD" w:rsidRPr="009D60F0" w:rsidRDefault="001F41DD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r w:rsidR="00545FE4" w:rsidRPr="0089301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Độc lập - Tự do - Hạnh phúc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89301F" w:rsidRDefault="0089301F" w:rsidP="0089301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</w:p>
    <w:p w:rsidR="009B3762" w:rsidRDefault="00545FE4" w:rsidP="0089301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04306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Đỗ Công Thành</w:t>
      </w:r>
    </w:p>
    <w:p w:rsidR="00545FE4" w:rsidRPr="00904306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 tâm Đào tạo Lý Tự Trọng</w:t>
      </w:r>
    </w:p>
    <w:p w:rsidR="001607E2" w:rsidRPr="00904306" w:rsidRDefault="0089301F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Thạc sĩ</w:t>
      </w:r>
    </w:p>
    <w:p w:rsidR="00545FE4" w:rsidRPr="00904306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Chuyên viên</w:t>
      </w:r>
    </w:p>
    <w:p w:rsidR="00545FE4" w:rsidRPr="00904306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Phu trách đào tạo ngắn hạn và Tin học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53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1972"/>
        <w:gridCol w:w="1900"/>
        <w:gridCol w:w="2066"/>
      </w:tblGrid>
      <w:tr w:rsidR="00A81EE3" w:rsidRPr="00267363" w:rsidTr="0096150B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96150B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723633" w:rsidRPr="00267363" w:rsidTr="00904306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72363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454F8A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Thạc sĩ CNTT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454F8A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Thạc sĩ CNTT</w:t>
            </w:r>
          </w:p>
        </w:tc>
      </w:tr>
      <w:tr w:rsidR="00723633" w:rsidRPr="00267363" w:rsidTr="00904306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454F8A" w:rsidRDefault="00723633" w:rsidP="0096150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454F8A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72363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F67A8E" w:rsidRDefault="00723633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723633" w:rsidRPr="00EC6E30" w:rsidRDefault="0072363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Đối vối nhân viên ngạch Chuyên viên và tương đương: Có trình độ ngoại ngữ Bậc 2 (A2)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 tương đương trở lên.</w:t>
            </w:r>
          </w:p>
          <w:p w:rsidR="00723633" w:rsidRPr="000A1935" w:rsidRDefault="0072363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723633" w:rsidRPr="00267363" w:rsidRDefault="002A6162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72363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723633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6150B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2A6162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9" w:tgtFrame="_blank" w:history="1">
              <w:r w:rsidR="0072363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127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Thạc sĩ CNTT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11275B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Thạc sĩ CNTT</w:t>
            </w:r>
          </w:p>
        </w:tc>
      </w:tr>
      <w:tr w:rsidR="00723633" w:rsidRPr="00267363" w:rsidTr="0072363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75377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37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</w:t>
            </w:r>
            <w:r w:rsidR="0090430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hoạch, tổ chức thi Tin học và tổng hợp báo cáo cho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hoạch, tổ chức thi Tin học và tổng hợp báo cáo cho Nhà trường</w:t>
            </w: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 lên kế hoạch và lịch làm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 lên kế hoạch và lịch làm việc</w:t>
            </w: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Nhiệt tình, cẩn thận, nghiêm túc và trách nhiệm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công việc, không làm việc riêng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và có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tinh thần học hỏi, cầu tiến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Nhiệt tình, cẩn thận, nghiêm túc và trách nhiệm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công việc, không làm việc riêng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và có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tinh thần học hỏi, cầu tiến</w:t>
            </w:r>
          </w:p>
        </w:tc>
      </w:tr>
      <w:tr w:rsidR="00723633" w:rsidRPr="00267363" w:rsidTr="00723633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tốt các công việc được giao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tốt các công việc được giao</w:t>
            </w: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có kinh nghiệm làm việc hơn 2 năm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có kinh nghiệm làm việc hơn 2 năm</w:t>
            </w:r>
          </w:p>
        </w:tc>
      </w:tr>
      <w:tr w:rsidR="00723633" w:rsidRPr="00267363" w:rsidTr="00723633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Thực hiện hiệu quả hoạt động của Trung tâm và các nhiệm vụ khác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hiệu quả hoạt động của Trung tâm và các nhiệm vụ khác</w:t>
            </w:r>
          </w:p>
        </w:tc>
      </w:tr>
      <w:tr w:rsidR="00723633" w:rsidRPr="00267363" w:rsidTr="00723633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A trong tất cả các tháng</w:t>
            </w:r>
            <w:r w:rsidR="0072363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A trong tất cả các tháng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ếp loại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04306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kết quả đánh giá xếp loại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</w:p>
        </w:tc>
      </w:tr>
      <w:tr w:rsidR="00723633" w:rsidRPr="00267363" w:rsidTr="0072363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- Tiêu chuẩn 3: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6150B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Thực hiện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đúng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nội quy cơ q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uan, tác phong, lề lối làm việc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giữ gìn vệ sinh chung nơi làm việc</w:t>
            </w:r>
            <w:r w:rsidR="0072363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Thực hiện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đúng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nội quy cơ q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uan, tác phong, lề lối làm việc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giữ gìn vệ sinh chung nơi làm việc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23633" w:rsidRPr="00267363" w:rsidTr="0096150B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</w:t>
            </w:r>
            <w:r w:rsidR="0072363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8066F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="0028066F"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="0028066F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</w:t>
            </w:r>
            <w:r w:rsidR="0028066F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23633" w:rsidRPr="00267363" w:rsidTr="00723633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ồ sơ công việc được sắp xếp gọn gàng, phân loại theo quy định lưu trữ hồ sơ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ồ sơ công việc được sắp xếp gọn gàng, phân loại theo quy định lưu trữ hồ sơ</w:t>
            </w:r>
          </w:p>
        </w:tc>
      </w:tr>
      <w:tr w:rsidR="00723633" w:rsidRPr="00267363" w:rsidTr="00723633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28066F" w:rsidP="0028066F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Giải quyết hiệu quả các vấn đề,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tình huống phát sinh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Giải quyết hiệu quả các vấn đề,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tình huống phát sinh</w:t>
            </w:r>
          </w:p>
        </w:tc>
      </w:tr>
      <w:tr w:rsidR="00723633" w:rsidRPr="00267363" w:rsidTr="00723633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8066F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806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Thạc sĩ CNTT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Thạc sĩ CNTT</w:t>
            </w:r>
          </w:p>
        </w:tc>
      </w:tr>
      <w:tr w:rsidR="0028066F" w:rsidRPr="00267363" w:rsidTr="00723633">
        <w:trPr>
          <w:trHeight w:val="53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96150B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082AA2" w:rsidRDefault="0028066F" w:rsidP="0028066F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 bảo 100% ngày công làm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082AA2" w:rsidRDefault="0028066F" w:rsidP="0028066F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 bảo 100% ngày công làm việc</w:t>
            </w:r>
          </w:p>
        </w:tc>
      </w:tr>
      <w:tr w:rsidR="0028066F" w:rsidRPr="00267363" w:rsidTr="00723633">
        <w:trPr>
          <w:trHeight w:val="53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96150B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 bảo 100% ngày công làm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267363" w:rsidRDefault="0028066F" w:rsidP="0028066F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082A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 bảo 100% ngày công làm việc</w:t>
            </w:r>
          </w:p>
        </w:tc>
      </w:tr>
      <w:tr w:rsidR="0028066F" w:rsidRPr="00267363" w:rsidTr="00723633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96150B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28066F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96150B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8101E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8101E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</w:t>
            </w:r>
          </w:p>
        </w:tc>
      </w:tr>
      <w:tr w:rsidR="0028066F" w:rsidRPr="00267363" w:rsidTr="0096150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1F41DD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kỹ năng giao tiếp và giải quyết các vấn đề phát sinh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1F41DD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kỹ năng giao tiếp và giải quyết các vấn đề phát sinh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8066F" w:rsidRPr="00267363" w:rsidTr="0072363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>- Tiêu chuẩn 5: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96150B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5E6F1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28066F" w:rsidRPr="00267363" w:rsidTr="00723633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96150B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đóng góp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tất cả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 hoạt động do đoàn thể tổ chức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5E6F1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đóng góp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tất cả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 hoạt động do đoàn thể tổ chức</w:t>
            </w:r>
          </w:p>
        </w:tc>
      </w:tr>
      <w:tr w:rsidR="0028066F" w:rsidRPr="00267363" w:rsidTr="0096150B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96150B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tham các hội thao và phong trào của Nhà trường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8066F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các hội thao và phong trào của Nhà trường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dưới 80%</w:t>
            </w:r>
          </w:p>
        </w:tc>
      </w:tr>
      <w:tr w:rsidR="0028066F" w:rsidRPr="00267363" w:rsidTr="00723633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96150B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96150B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28066F" w:rsidRPr="00267363" w:rsidTr="00723633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1F41DD" w:rsidRDefault="008101EB" w:rsidP="008101E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1F41DD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28066F" w:rsidRPr="00267363" w:rsidTr="00723633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8101EB" w:rsidP="008101E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28066F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01EB" w:rsidRPr="005E6F15" w:rsidRDefault="008101EB" w:rsidP="008101E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Vắng học bồi dưỡng chính trị</w:t>
            </w:r>
          </w:p>
          <w:p w:rsidR="0028066F" w:rsidRPr="00267363" w:rsidRDefault="008101EB" w:rsidP="008101E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buổi cập hật kiến thức và công nghệ</w:t>
            </w:r>
            <w:r w:rsidR="0028066F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5E6F15" w:rsidRDefault="0028066F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5E6F15" w:rsidRDefault="0028066F" w:rsidP="005E6F1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Vắng học bồi dưỡng chính trị</w:t>
            </w:r>
          </w:p>
          <w:p w:rsidR="0028066F" w:rsidRPr="005E6F15" w:rsidRDefault="0028066F" w:rsidP="005E6F1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buổi cập hật kiến thức và công nghệ</w:t>
            </w:r>
          </w:p>
        </w:tc>
      </w:tr>
      <w:tr w:rsidR="0028066F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1F41DD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1F41DD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28066F" w:rsidRPr="00267363" w:rsidTr="00723633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1F41DD" w:rsidRDefault="008101EB" w:rsidP="008101E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  <w:bookmarkStart w:id="0" w:name="_GoBack"/>
            <w:bookmarkEnd w:id="0"/>
            <w:r w:rsidR="0028066F" w:rsidRPr="001F41D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1F41DD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28066F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1A096C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Đóng góp ý kiến trong công tác tổ chức hội thảo, hội nghị </w:t>
            </w:r>
            <w:r w:rsidR="001A09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khoa học</w:t>
            </w:r>
            <w:r w:rsidR="008101E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; Đề án CDIO, đề án Nhà trường thông minh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267363" w:rsidRDefault="008101EB" w:rsidP="002806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Đóng góp ý kiến trong công tác tổ chức hội thảo, hội nghị khoa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học; Đề án CDIO, đề án Nhà trường thông minh</w:t>
            </w:r>
          </w:p>
        </w:tc>
      </w:tr>
      <w:tr w:rsidR="0028066F" w:rsidRPr="00267363" w:rsidTr="0096150B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723633" w:rsidRDefault="008101EB" w:rsidP="008101E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0</w:t>
            </w:r>
            <w:r w:rsidR="0028066F" w:rsidRPr="00723633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1F41DD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72363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75377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Pr="00775377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1A096C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28066F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723633" w:rsidRDefault="002806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1F41DD" w:rsidRDefault="0028066F" w:rsidP="008101E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</w:t>
            </w:r>
            <w:r w:rsidR="008101E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723633" w:rsidRDefault="0028066F" w:rsidP="0077537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8066F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8066F" w:rsidRPr="00267363" w:rsidRDefault="002806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454F8A" w:rsidRDefault="008101EB" w:rsidP="008101E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88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66F" w:rsidRPr="005E6F15" w:rsidRDefault="002806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83</w:t>
            </w:r>
          </w:p>
        </w:tc>
      </w:tr>
      <w:tr w:rsidR="0028066F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8066F" w:rsidRPr="00267363" w:rsidRDefault="002806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454F8A" w:rsidRDefault="002806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66F" w:rsidRPr="00267363" w:rsidRDefault="002806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</w:t>
      </w:r>
      <w:r w:rsidR="00B4675B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tháng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 xml:space="preserve">Tp.HCM, ngày…… tháng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0D676D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</w:p>
    <w:p w:rsidR="005E6F15" w:rsidRDefault="005E6F1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5E6F15" w:rsidRDefault="005E6F1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p w:rsidR="000D676D" w:rsidRPr="000D676D" w:rsidRDefault="000D676D" w:rsidP="005E6F15">
      <w:pPr>
        <w:tabs>
          <w:tab w:val="center" w:pos="2835"/>
          <w:tab w:val="center" w:pos="11482"/>
        </w:tabs>
        <w:spacing w:after="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lang w:val="en-US"/>
        </w:rPr>
        <w:tab/>
      </w:r>
      <w:r w:rsidR="00B4675B">
        <w:rPr>
          <w:rFonts w:asciiTheme="majorHAnsi" w:hAnsiTheme="majorHAnsi" w:cstheme="majorHAnsi"/>
          <w:b/>
          <w:sz w:val="26"/>
          <w:szCs w:val="26"/>
          <w:lang w:val="en-US"/>
        </w:rPr>
        <w:t>Đỗ Công Thành</w:t>
      </w:r>
      <w:r w:rsidR="005E6F15">
        <w:rPr>
          <w:rFonts w:asciiTheme="majorHAnsi" w:hAnsiTheme="majorHAnsi" w:cstheme="majorHAnsi"/>
          <w:b/>
          <w:sz w:val="26"/>
          <w:szCs w:val="26"/>
          <w:lang w:val="en-US"/>
        </w:rPr>
        <w:tab/>
        <w:t>Nguyễn Ngọc Trang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ab/>
      </w:r>
    </w:p>
    <w:sectPr w:rsidR="000D676D" w:rsidRPr="000D676D" w:rsidSect="000D676D">
      <w:footerReference w:type="default" r:id="rId10"/>
      <w:pgSz w:w="16838" w:h="11906" w:orient="landscape" w:code="9"/>
      <w:pgMar w:top="567" w:right="964" w:bottom="567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162" w:rsidRDefault="002A6162" w:rsidP="00EC6E30">
      <w:pPr>
        <w:spacing w:after="0" w:line="240" w:lineRule="auto"/>
      </w:pPr>
      <w:r>
        <w:separator/>
      </w:r>
    </w:p>
  </w:endnote>
  <w:endnote w:type="continuationSeparator" w:id="0">
    <w:p w:rsidR="002A6162" w:rsidRDefault="002A6162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8066F" w:rsidRDefault="0028066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01E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8066F" w:rsidRDefault="0028066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162" w:rsidRDefault="002A6162" w:rsidP="00EC6E30">
      <w:pPr>
        <w:spacing w:after="0" w:line="240" w:lineRule="auto"/>
      </w:pPr>
      <w:r>
        <w:separator/>
      </w:r>
    </w:p>
  </w:footnote>
  <w:footnote w:type="continuationSeparator" w:id="0">
    <w:p w:rsidR="002A6162" w:rsidRDefault="002A6162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85DD9"/>
    <w:rsid w:val="000977E3"/>
    <w:rsid w:val="000A1935"/>
    <w:rsid w:val="000B6622"/>
    <w:rsid w:val="000C4389"/>
    <w:rsid w:val="000C46DF"/>
    <w:rsid w:val="000D676D"/>
    <w:rsid w:val="000E3674"/>
    <w:rsid w:val="00104EB2"/>
    <w:rsid w:val="001071DD"/>
    <w:rsid w:val="0011275B"/>
    <w:rsid w:val="00115AB8"/>
    <w:rsid w:val="00122FE2"/>
    <w:rsid w:val="001533F9"/>
    <w:rsid w:val="00154BA3"/>
    <w:rsid w:val="001607E2"/>
    <w:rsid w:val="00165202"/>
    <w:rsid w:val="001710BC"/>
    <w:rsid w:val="00197ED7"/>
    <w:rsid w:val="001A096C"/>
    <w:rsid w:val="001B000F"/>
    <w:rsid w:val="001B5360"/>
    <w:rsid w:val="001C5EE0"/>
    <w:rsid w:val="001D2A5D"/>
    <w:rsid w:val="001D734D"/>
    <w:rsid w:val="001F2FE6"/>
    <w:rsid w:val="001F41DD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066F"/>
    <w:rsid w:val="0028510D"/>
    <w:rsid w:val="002A3A52"/>
    <w:rsid w:val="002A6162"/>
    <w:rsid w:val="002C5505"/>
    <w:rsid w:val="002D5646"/>
    <w:rsid w:val="002E55AE"/>
    <w:rsid w:val="002E6368"/>
    <w:rsid w:val="002E667D"/>
    <w:rsid w:val="002E6EF0"/>
    <w:rsid w:val="002F6A7D"/>
    <w:rsid w:val="00326052"/>
    <w:rsid w:val="00326904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54F8A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22DE7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5E6F15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23633"/>
    <w:rsid w:val="00734380"/>
    <w:rsid w:val="007400F2"/>
    <w:rsid w:val="00744120"/>
    <w:rsid w:val="0075132C"/>
    <w:rsid w:val="0076211D"/>
    <w:rsid w:val="007679BA"/>
    <w:rsid w:val="00775377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101EB"/>
    <w:rsid w:val="00822C7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9301F"/>
    <w:rsid w:val="008B6FBB"/>
    <w:rsid w:val="00902B4C"/>
    <w:rsid w:val="00904306"/>
    <w:rsid w:val="00956080"/>
    <w:rsid w:val="0096150B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4675B"/>
    <w:rsid w:val="00B61482"/>
    <w:rsid w:val="00BA22BB"/>
    <w:rsid w:val="00BB51E8"/>
    <w:rsid w:val="00BD0703"/>
    <w:rsid w:val="00BD1397"/>
    <w:rsid w:val="00BE066D"/>
    <w:rsid w:val="00C008F8"/>
    <w:rsid w:val="00C12A25"/>
    <w:rsid w:val="00C17CEE"/>
    <w:rsid w:val="00C46B5A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91F57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Sky123.Org</cp:lastModifiedBy>
  <cp:revision>2</cp:revision>
  <cp:lastPrinted>2018-08-04T08:44:00Z</cp:lastPrinted>
  <dcterms:created xsi:type="dcterms:W3CDTF">2018-08-22T08:43:00Z</dcterms:created>
  <dcterms:modified xsi:type="dcterms:W3CDTF">2018-08-22T08:43:00Z</dcterms:modified>
</cp:coreProperties>
</file>